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66" w:rsidRDefault="00291366" w:rsidP="00291366">
      <w:pPr>
        <w:jc w:val="center"/>
        <w:rPr>
          <w:sz w:val="44"/>
          <w:szCs w:val="44"/>
        </w:rPr>
      </w:pPr>
      <w:r w:rsidRPr="00234598">
        <w:rPr>
          <w:sz w:val="44"/>
          <w:szCs w:val="44"/>
        </w:rPr>
        <w:t>Theory schedule</w:t>
      </w:r>
    </w:p>
    <w:p w:rsidR="00291366" w:rsidRDefault="00291366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Department: ENT</w:t>
      </w:r>
    </w:p>
    <w:p w:rsidR="00291366" w:rsidRDefault="00E73B8C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PERIOD: </w:t>
      </w:r>
      <w:r w:rsidR="001D541B">
        <w:rPr>
          <w:sz w:val="44"/>
          <w:szCs w:val="44"/>
        </w:rPr>
        <w:t xml:space="preserve">August </w:t>
      </w:r>
      <w:r>
        <w:rPr>
          <w:sz w:val="44"/>
          <w:szCs w:val="44"/>
        </w:rPr>
        <w:t>1st</w:t>
      </w:r>
      <w:r w:rsidR="00291366">
        <w:rPr>
          <w:sz w:val="44"/>
          <w:szCs w:val="44"/>
        </w:rPr>
        <w:t xml:space="preserve"> to</w:t>
      </w:r>
      <w:r w:rsidR="001D541B">
        <w:rPr>
          <w:sz w:val="44"/>
          <w:szCs w:val="44"/>
        </w:rPr>
        <w:t xml:space="preserve"> August</w:t>
      </w:r>
      <w:r w:rsidR="00291366">
        <w:rPr>
          <w:sz w:val="44"/>
          <w:szCs w:val="44"/>
        </w:rPr>
        <w:t xml:space="preserve"> 31</w:t>
      </w:r>
      <w:r w:rsidR="00291366" w:rsidRPr="00234598">
        <w:rPr>
          <w:sz w:val="44"/>
          <w:szCs w:val="44"/>
          <w:vertAlign w:val="superscript"/>
        </w:rPr>
        <w:t>st</w:t>
      </w:r>
    </w:p>
    <w:p w:rsidR="00291366" w:rsidRDefault="00291366" w:rsidP="00226D23">
      <w:pPr>
        <w:rPr>
          <w:rFonts w:ascii="Arial Black" w:hAnsi="Arial Black"/>
          <w:sz w:val="40"/>
          <w:szCs w:val="40"/>
        </w:rPr>
      </w:pP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91366">
              <w:rPr>
                <w:rFonts w:asciiTheme="majorHAnsi" w:hAnsiTheme="majorHAnsi"/>
                <w:sz w:val="24"/>
                <w:szCs w:val="24"/>
              </w:rPr>
              <w:t>1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</w:t>
            </w:r>
            <w:r w:rsidR="00D178C6">
              <w:rPr>
                <w:rFonts w:asciiTheme="majorHAnsi" w:hAnsiTheme="majorHAnsi"/>
                <w:sz w:val="24"/>
                <w:szCs w:val="24"/>
              </w:rPr>
              <w:t>08/2016</w:t>
            </w:r>
          </w:p>
          <w:p w:rsid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</w:t>
            </w:r>
            <w:r w:rsidR="00D178C6">
              <w:rPr>
                <w:rFonts w:asciiTheme="majorHAnsi" w:hAnsiTheme="majorHAnsi"/>
                <w:sz w:val="24"/>
                <w:szCs w:val="24"/>
              </w:rPr>
              <w:t>08/2016</w:t>
            </w:r>
          </w:p>
          <w:p w:rsidR="00291366" w:rsidRP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</w:t>
            </w:r>
            <w:r w:rsidR="00D178C6">
              <w:rPr>
                <w:rFonts w:asciiTheme="majorHAnsi" w:hAnsiTheme="majorHAnsi"/>
                <w:sz w:val="24"/>
                <w:szCs w:val="24"/>
              </w:rPr>
              <w:t>08/2016</w:t>
            </w:r>
          </w:p>
        </w:tc>
        <w:tc>
          <w:tcPr>
            <w:tcW w:w="2117" w:type="dxa"/>
          </w:tcPr>
          <w:p w:rsidR="00291366" w:rsidRDefault="001D541B" w:rsidP="003E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</w:p>
          <w:p w:rsidR="001D541B" w:rsidRDefault="001D541B" w:rsidP="001D5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41B" w:rsidRDefault="001D541B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541B" w:rsidRDefault="001D541B" w:rsidP="001D5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41B" w:rsidRDefault="001D541B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1D541B" w:rsidRDefault="001D541B" w:rsidP="003E30AC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291366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12218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</w:tc>
        <w:tc>
          <w:tcPr>
            <w:tcW w:w="2117" w:type="dxa"/>
          </w:tcPr>
          <w:p w:rsidR="00F55051" w:rsidRDefault="00E73B8C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B8C">
              <w:t xml:space="preserve"> </w:t>
            </w:r>
            <w:r w:rsidR="00F55051"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F55051" w:rsidRDefault="00F55051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F55051" w:rsidRDefault="00F55051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E73B8C" w:rsidRDefault="00F55051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E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F55051" w:rsidRDefault="00E73B8C" w:rsidP="00F5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F55051"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 w:rsidR="00F55051"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F55051" w:rsidRDefault="00F55051" w:rsidP="00F5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051" w:rsidRDefault="00F55051" w:rsidP="00F5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Allergic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rhinitis</w:t>
            </w:r>
          </w:p>
          <w:p w:rsidR="00F55051" w:rsidRDefault="00F55051" w:rsidP="00F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Audiology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051" w:rsidRDefault="00F55051" w:rsidP="00F5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B8C" w:rsidRDefault="00E73B8C" w:rsidP="00E73B8C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F55051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  <w:r w:rsidR="00191FFC">
              <w:rPr>
                <w:rFonts w:ascii="Times New Roman" w:hAnsi="Times New Roman" w:cs="Times New Roman"/>
                <w:sz w:val="24"/>
                <w:szCs w:val="24"/>
              </w:rPr>
              <w:t>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</w:t>
            </w:r>
            <w:r w:rsidR="00291366"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lastRenderedPageBreak/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12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178C6">
              <w:rPr>
                <w:rFonts w:ascii="Times New Roman" w:hAnsi="Times New Roman" w:cs="Times New Roman"/>
                <w:sz w:val="24"/>
                <w:szCs w:val="24"/>
              </w:rPr>
              <w:t>/08/16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22183"/>
    <w:rsid w:val="001670C9"/>
    <w:rsid w:val="00167A5B"/>
    <w:rsid w:val="00191FFC"/>
    <w:rsid w:val="001D541B"/>
    <w:rsid w:val="00226D23"/>
    <w:rsid w:val="00291366"/>
    <w:rsid w:val="002C075B"/>
    <w:rsid w:val="003E30AC"/>
    <w:rsid w:val="005833C9"/>
    <w:rsid w:val="009C4FA2"/>
    <w:rsid w:val="00A265D7"/>
    <w:rsid w:val="00BC14AE"/>
    <w:rsid w:val="00D178C6"/>
    <w:rsid w:val="00E24FE7"/>
    <w:rsid w:val="00E63849"/>
    <w:rsid w:val="00E73B8C"/>
    <w:rsid w:val="00F5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4F0D-6E74-4970-BF32-979E3D20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2016-12-08T08:52:00Z</dcterms:created>
  <dcterms:modified xsi:type="dcterms:W3CDTF">2016-12-08T08:55:00Z</dcterms:modified>
</cp:coreProperties>
</file>